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9f8276870c40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d601021d9747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Winnipeg Junction,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36f4ced975404e" /><Relationship Type="http://schemas.openxmlformats.org/officeDocument/2006/relationships/numbering" Target="/word/numbering.xml" Id="R12f6583402bc41bc" /><Relationship Type="http://schemas.openxmlformats.org/officeDocument/2006/relationships/settings" Target="/word/settings.xml" Id="R6f87a083403046d7" /><Relationship Type="http://schemas.openxmlformats.org/officeDocument/2006/relationships/image" Target="/word/media/e70ae95e-fea2-49a3-9790-48424ac4d612.png" Id="Rcdd601021d974700" /></Relationships>
</file>