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d6d7c706d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92313b472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Winnisquam,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d7e38de974dde" /><Relationship Type="http://schemas.openxmlformats.org/officeDocument/2006/relationships/numbering" Target="/word/numbering.xml" Id="R683b5deeb2c5445b" /><Relationship Type="http://schemas.openxmlformats.org/officeDocument/2006/relationships/settings" Target="/word/settings.xml" Id="Ra012cc8ad82d42c0" /><Relationship Type="http://schemas.openxmlformats.org/officeDocument/2006/relationships/image" Target="/word/media/13245661-0e2c-439b-8ad3-3bbb842351bc.png" Id="R31392313b4724738" /></Relationships>
</file>