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d4c4892e2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081422129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Winnwood Gardens,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34f35e015488e" /><Relationship Type="http://schemas.openxmlformats.org/officeDocument/2006/relationships/numbering" Target="/word/numbering.xml" Id="R4ec469fb77e54589" /><Relationship Type="http://schemas.openxmlformats.org/officeDocument/2006/relationships/settings" Target="/word/settings.xml" Id="R859fa279462448f2" /><Relationship Type="http://schemas.openxmlformats.org/officeDocument/2006/relationships/image" Target="/word/media/1d04f5c9-7557-4a6f-bdd6-15a35d8caadc.png" Id="R00a0814221294364" /></Relationships>
</file>