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49a8825aa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72dd6f881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eb58aa78042c9" /><Relationship Type="http://schemas.openxmlformats.org/officeDocument/2006/relationships/numbering" Target="/word/numbering.xml" Id="R201cf9cb6e1b49dd" /><Relationship Type="http://schemas.openxmlformats.org/officeDocument/2006/relationships/settings" Target="/word/settings.xml" Id="Rf763d24b3bd64933" /><Relationship Type="http://schemas.openxmlformats.org/officeDocument/2006/relationships/image" Target="/word/media/503246de-6af6-45d5-ad59-0cb58f79691c.png" Id="R5c372dd6f8814d1b" /></Relationships>
</file>