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64579340c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d55900346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89a8685754981" /><Relationship Type="http://schemas.openxmlformats.org/officeDocument/2006/relationships/numbering" Target="/word/numbering.xml" Id="R629d3d7a0f6241ce" /><Relationship Type="http://schemas.openxmlformats.org/officeDocument/2006/relationships/settings" Target="/word/settings.xml" Id="R15f1058851904e9b" /><Relationship Type="http://schemas.openxmlformats.org/officeDocument/2006/relationships/image" Target="/word/media/d70cc470-ec1a-4273-b8db-b853049c5530.png" Id="R383d559003464f03" /></Relationships>
</file>