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fc2ae3d29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5cc0273bf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Winwood Forest,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c8d64813040f0" /><Relationship Type="http://schemas.openxmlformats.org/officeDocument/2006/relationships/numbering" Target="/word/numbering.xml" Id="R9978d26cf50a470c" /><Relationship Type="http://schemas.openxmlformats.org/officeDocument/2006/relationships/settings" Target="/word/settings.xml" Id="R5eef179c466741fc" /><Relationship Type="http://schemas.openxmlformats.org/officeDocument/2006/relationships/image" Target="/word/media/f62f49bb-663d-4326-abe3-422b4855f387.png" Id="Rb535cc0273bf461a" /></Relationships>
</file>