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81e3749f2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78680d093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Wissinoming,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7a322703a4bbd" /><Relationship Type="http://schemas.openxmlformats.org/officeDocument/2006/relationships/numbering" Target="/word/numbering.xml" Id="Red68cc20f3bb4f61" /><Relationship Type="http://schemas.openxmlformats.org/officeDocument/2006/relationships/settings" Target="/word/settings.xml" Id="R6a543b7f1687431b" /><Relationship Type="http://schemas.openxmlformats.org/officeDocument/2006/relationships/image" Target="/word/media/9a400728-6216-4e4b-bd86-1365be198120.png" Id="Radf78680d0934920" /></Relationships>
</file>