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77f881ea9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7665e1d03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Witinski Villa,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cd639b4824cf6" /><Relationship Type="http://schemas.openxmlformats.org/officeDocument/2006/relationships/numbering" Target="/word/numbering.xml" Id="Rfa2ab24b53c347ba" /><Relationship Type="http://schemas.openxmlformats.org/officeDocument/2006/relationships/settings" Target="/word/settings.xml" Id="R9ea2ba9266774b7e" /><Relationship Type="http://schemas.openxmlformats.org/officeDocument/2006/relationships/image" Target="/word/media/7336a41a-1c48-4be1-b26d-e6bff85f092f.png" Id="Re337665e1d034bd5" /></Relationships>
</file>