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c0c4ac060148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913a92db4748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Wolf Lake Addition,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a9438a23d944de" /><Relationship Type="http://schemas.openxmlformats.org/officeDocument/2006/relationships/numbering" Target="/word/numbering.xml" Id="R6127aed4b5094da4" /><Relationship Type="http://schemas.openxmlformats.org/officeDocument/2006/relationships/settings" Target="/word/settings.xml" Id="Rf9a8d486207843cc" /><Relationship Type="http://schemas.openxmlformats.org/officeDocument/2006/relationships/image" Target="/word/media/1e57073d-74e9-4878-a241-6dfc63d244b9.png" Id="Rdb913a92db4748ed" /></Relationships>
</file>