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d6b087aab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22999f7db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Wolfbay,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7b5712744683" /><Relationship Type="http://schemas.openxmlformats.org/officeDocument/2006/relationships/numbering" Target="/word/numbering.xml" Id="R9b9de7e7a4194618" /><Relationship Type="http://schemas.openxmlformats.org/officeDocument/2006/relationships/settings" Target="/word/settings.xml" Id="R771b5d2112ad4456" /><Relationship Type="http://schemas.openxmlformats.org/officeDocument/2006/relationships/image" Target="/word/media/c754c762-f94b-4dc3-937a-642a8b374bb1.png" Id="R99d22999f7db4a1d" /></Relationships>
</file>