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757c3ec8f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b5616a465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Wolhurst,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316e2049a4adb" /><Relationship Type="http://schemas.openxmlformats.org/officeDocument/2006/relationships/numbering" Target="/word/numbering.xml" Id="Rd7e6d9e6dfaa4d75" /><Relationship Type="http://schemas.openxmlformats.org/officeDocument/2006/relationships/settings" Target="/word/settings.xml" Id="R093ab61b8a154ef5" /><Relationship Type="http://schemas.openxmlformats.org/officeDocument/2006/relationships/image" Target="/word/media/80d98731-2524-47f1-98f8-566f1624a459.png" Id="R280b5616a4654203" /></Relationships>
</file>