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d85c39db1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31c4395d0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Womelsdorf,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fb0b97443492c" /><Relationship Type="http://schemas.openxmlformats.org/officeDocument/2006/relationships/numbering" Target="/word/numbering.xml" Id="Rb3e3ee12c5324097" /><Relationship Type="http://schemas.openxmlformats.org/officeDocument/2006/relationships/settings" Target="/word/settings.xml" Id="R6e10ab832c7340c2" /><Relationship Type="http://schemas.openxmlformats.org/officeDocument/2006/relationships/image" Target="/word/media/9d721c07-90d6-4b0c-aaa9-beb789f496af.png" Id="Re0d31c4395d048dd" /></Relationships>
</file>