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0f502d61a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daa1b93a1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Duck Isle,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c9000806c421b" /><Relationship Type="http://schemas.openxmlformats.org/officeDocument/2006/relationships/numbering" Target="/word/numbering.xml" Id="Rcf713fbf7267446b" /><Relationship Type="http://schemas.openxmlformats.org/officeDocument/2006/relationships/settings" Target="/word/settings.xml" Id="R0a7fce0bd8884947" /><Relationship Type="http://schemas.openxmlformats.org/officeDocument/2006/relationships/image" Target="/word/media/6e1ecf19-830c-4636-8c94-273a9b4a2d8e.png" Id="R484daa1b93a140f2" /></Relationships>
</file>