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adedb072d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f84acf9b1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Knolls,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191e961594b36" /><Relationship Type="http://schemas.openxmlformats.org/officeDocument/2006/relationships/numbering" Target="/word/numbering.xml" Id="R292bf38b66364019" /><Relationship Type="http://schemas.openxmlformats.org/officeDocument/2006/relationships/settings" Target="/word/settings.xml" Id="Ra06de36762344914" /><Relationship Type="http://schemas.openxmlformats.org/officeDocument/2006/relationships/image" Target="/word/media/9ff3ba13-31bf-4263-a00b-89862a664438.png" Id="Ree3f84acf9b143a7" /></Relationships>
</file>