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da3c6171b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77994384e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 Ridge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319f842f341cc" /><Relationship Type="http://schemas.openxmlformats.org/officeDocument/2006/relationships/numbering" Target="/word/numbering.xml" Id="R44c9324b889048b8" /><Relationship Type="http://schemas.openxmlformats.org/officeDocument/2006/relationships/settings" Target="/word/settings.xml" Id="Rec422e0decd84d9f" /><Relationship Type="http://schemas.openxmlformats.org/officeDocument/2006/relationships/image" Target="/word/media/ffd6e0cc-f031-45c3-96d0-2c29da33341b.png" Id="R39077994384e421b" /></Relationships>
</file>