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0e007752d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8423089d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Woodbriar East,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98ed7e2104f72" /><Relationship Type="http://schemas.openxmlformats.org/officeDocument/2006/relationships/numbering" Target="/word/numbering.xml" Id="Rcc80692e70ea4127" /><Relationship Type="http://schemas.openxmlformats.org/officeDocument/2006/relationships/settings" Target="/word/settings.xml" Id="R655f1279313748ea" /><Relationship Type="http://schemas.openxmlformats.org/officeDocument/2006/relationships/image" Target="/word/media/7016fb64-ef8e-49af-bbe9-7515c7bae02f.png" Id="R4928423089d24261" /></Relationships>
</file>