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373fed3b649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d6f1e9018e4c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Woodchuck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62ad04a3584cb7" /><Relationship Type="http://schemas.openxmlformats.org/officeDocument/2006/relationships/numbering" Target="/word/numbering.xml" Id="Rd2296531e51a48ab" /><Relationship Type="http://schemas.openxmlformats.org/officeDocument/2006/relationships/settings" Target="/word/settings.xml" Id="R76e572bc972a43f4" /><Relationship Type="http://schemas.openxmlformats.org/officeDocument/2006/relationships/image" Target="/word/media/cf17538e-14aa-4fd2-a3db-b0b6863f2ccd.png" Id="R3cd6f1e9018e4c29" /></Relationships>
</file>