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79326879b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274700a4f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Hills One,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638a397144b22" /><Relationship Type="http://schemas.openxmlformats.org/officeDocument/2006/relationships/numbering" Target="/word/numbering.xml" Id="R4d6e446768ba4fb0" /><Relationship Type="http://schemas.openxmlformats.org/officeDocument/2006/relationships/settings" Target="/word/settings.xml" Id="R320369b5cdda477b" /><Relationship Type="http://schemas.openxmlformats.org/officeDocument/2006/relationships/image" Target="/word/media/f2bced1a-a7f3-4b2a-9fb6-709fa6075848.png" Id="R2f3274700a4f45f9" /></Relationships>
</file>