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7d91486b848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0876ef23d947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Woodland Ridge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4b5b67f2504020" /><Relationship Type="http://schemas.openxmlformats.org/officeDocument/2006/relationships/numbering" Target="/word/numbering.xml" Id="R9a75e8e838d4433b" /><Relationship Type="http://schemas.openxmlformats.org/officeDocument/2006/relationships/settings" Target="/word/settings.xml" Id="Re42311a692324aa2" /><Relationship Type="http://schemas.openxmlformats.org/officeDocument/2006/relationships/image" Target="/word/media/91eefac9-c1b7-44ba-bd8b-697bc4a51c4e.png" Id="R960876ef23d94756" /></Relationships>
</file>