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53e8625bd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9b2fcc02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Valley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e48172ddc40a8" /><Relationship Type="http://schemas.openxmlformats.org/officeDocument/2006/relationships/numbering" Target="/word/numbering.xml" Id="R401843e3600a4869" /><Relationship Type="http://schemas.openxmlformats.org/officeDocument/2006/relationships/settings" Target="/word/settings.xml" Id="Rcac00895ead44eca" /><Relationship Type="http://schemas.openxmlformats.org/officeDocument/2006/relationships/image" Target="/word/media/72c5325b-6fdc-41dd-9e49-7f72e70ebb04.png" Id="Rf589b2fcc02b4b5e" /></Relationships>
</file>