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7c400b528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e880fe1ac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Woodmansie,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4022f39cf4eb7" /><Relationship Type="http://schemas.openxmlformats.org/officeDocument/2006/relationships/numbering" Target="/word/numbering.xml" Id="R42af3a0b71f94e0c" /><Relationship Type="http://schemas.openxmlformats.org/officeDocument/2006/relationships/settings" Target="/word/settings.xml" Id="R2076633b0cc1447b" /><Relationship Type="http://schemas.openxmlformats.org/officeDocument/2006/relationships/image" Target="/word/media/662e8677-4666-41b1-b491-ef6037147b9a.png" Id="Rdb3e880fe1ac4624" /></Relationships>
</file>