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846e98097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85d18a1c5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Woodridge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b88c7207f4e46" /><Relationship Type="http://schemas.openxmlformats.org/officeDocument/2006/relationships/numbering" Target="/word/numbering.xml" Id="R4990d75c22c3437a" /><Relationship Type="http://schemas.openxmlformats.org/officeDocument/2006/relationships/settings" Target="/word/settings.xml" Id="R7ba7e10457ba40bc" /><Relationship Type="http://schemas.openxmlformats.org/officeDocument/2006/relationships/image" Target="/word/media/5f42b162-5be9-49e8-9c7b-eac2bb82cc37.png" Id="R17185d18a1c5437f" /></Relationships>
</file>