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44c319305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4609ab60f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Woodside Highlands,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9496b84de476a" /><Relationship Type="http://schemas.openxmlformats.org/officeDocument/2006/relationships/numbering" Target="/word/numbering.xml" Id="Rabd851d0741e41f0" /><Relationship Type="http://schemas.openxmlformats.org/officeDocument/2006/relationships/settings" Target="/word/settings.xml" Id="Rb8c9e0987e8441aa" /><Relationship Type="http://schemas.openxmlformats.org/officeDocument/2006/relationships/image" Target="/word/media/84612418-6223-4314-b584-bb6d7a14954b.png" Id="R2254609ab60f4521" /></Relationships>
</file>