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dbecabe44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736430862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6899d9a8d4926" /><Relationship Type="http://schemas.openxmlformats.org/officeDocument/2006/relationships/numbering" Target="/word/numbering.xml" Id="R38106911fe6645f3" /><Relationship Type="http://schemas.openxmlformats.org/officeDocument/2006/relationships/settings" Target="/word/settings.xml" Id="Rd9dc08e7650746ae" /><Relationship Type="http://schemas.openxmlformats.org/officeDocument/2006/relationships/image" Target="/word/media/ad02d87f-ac20-4515-b43b-d9a868b3469c.png" Id="Ra7d7364308624ee2" /></Relationships>
</file>