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94e0d51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7589d8468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Wrange Hill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e4395f06a4ad5" /><Relationship Type="http://schemas.openxmlformats.org/officeDocument/2006/relationships/numbering" Target="/word/numbering.xml" Id="R8ed45827717840e1" /><Relationship Type="http://schemas.openxmlformats.org/officeDocument/2006/relationships/settings" Target="/word/settings.xml" Id="Ra7a25ff43bbd419d" /><Relationship Type="http://schemas.openxmlformats.org/officeDocument/2006/relationships/image" Target="/word/media/b9bf51f1-3558-4c7f-b242-2530c59d36b9.png" Id="R46f7589d84684f38" /></Relationships>
</file>