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616909018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9987a689a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Wrape,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39214d19d4d34" /><Relationship Type="http://schemas.openxmlformats.org/officeDocument/2006/relationships/numbering" Target="/word/numbering.xml" Id="Rc49cd9e9259f4fae" /><Relationship Type="http://schemas.openxmlformats.org/officeDocument/2006/relationships/settings" Target="/word/settings.xml" Id="Re6661a8579554171" /><Relationship Type="http://schemas.openxmlformats.org/officeDocument/2006/relationships/image" Target="/word/media/dee30698-70d5-46e3-85ff-aaaddffa3b63.png" Id="Rf899987a689a458c" /></Relationships>
</file>