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555379234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7ad3a6b72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Wright,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67224e0b642f3" /><Relationship Type="http://schemas.openxmlformats.org/officeDocument/2006/relationships/numbering" Target="/word/numbering.xml" Id="R386710837d284c2e" /><Relationship Type="http://schemas.openxmlformats.org/officeDocument/2006/relationships/settings" Target="/word/settings.xml" Id="R018e2de6d30d412c" /><Relationship Type="http://schemas.openxmlformats.org/officeDocument/2006/relationships/image" Target="/word/media/cae21728-9094-41d2-88ac-10f869e761df.png" Id="Rd667ad3a6b724c18" /></Relationships>
</file>