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9fc39fc04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d60880b28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Wright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0878961af4436" /><Relationship Type="http://schemas.openxmlformats.org/officeDocument/2006/relationships/numbering" Target="/word/numbering.xml" Id="R7d99b9bcd82d4d08" /><Relationship Type="http://schemas.openxmlformats.org/officeDocument/2006/relationships/settings" Target="/word/settings.xml" Id="R52dc5488d20f4ca8" /><Relationship Type="http://schemas.openxmlformats.org/officeDocument/2006/relationships/image" Target="/word/media/2e355bf6-9367-43c2-bd17-91749f29d973.png" Id="R9a7d60880b2846f6" /></Relationships>
</file>