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60902e875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ae3110872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Wurtsboro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d0817023646ea" /><Relationship Type="http://schemas.openxmlformats.org/officeDocument/2006/relationships/numbering" Target="/word/numbering.xml" Id="Rb154c05693b1436f" /><Relationship Type="http://schemas.openxmlformats.org/officeDocument/2006/relationships/settings" Target="/word/settings.xml" Id="Rdafdd8a57a1f441f" /><Relationship Type="http://schemas.openxmlformats.org/officeDocument/2006/relationships/image" Target="/word/media/3926b5e5-162e-43ee-8ff4-48d05abb40ad.png" Id="R3e0ae31108724421" /></Relationships>
</file>