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f2fce7d17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f7fb142b4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Wyndham Woods,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dc6accf644093" /><Relationship Type="http://schemas.openxmlformats.org/officeDocument/2006/relationships/numbering" Target="/word/numbering.xml" Id="R9f09c2acce9445b0" /><Relationship Type="http://schemas.openxmlformats.org/officeDocument/2006/relationships/settings" Target="/word/settings.xml" Id="R0dabac117d0145d7" /><Relationship Type="http://schemas.openxmlformats.org/officeDocument/2006/relationships/image" Target="/word/media/01ea1296-6790-4ba1-aa12-58b783448037.png" Id="R770f7fb142b44c55" /></Relationships>
</file>