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93cc55562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85a01e647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Wyndmoor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f45f6ab5d4afc" /><Relationship Type="http://schemas.openxmlformats.org/officeDocument/2006/relationships/numbering" Target="/word/numbering.xml" Id="Rdeaba16cebf04d06" /><Relationship Type="http://schemas.openxmlformats.org/officeDocument/2006/relationships/settings" Target="/word/settings.xml" Id="R6e0c7597c8564fd8" /><Relationship Type="http://schemas.openxmlformats.org/officeDocument/2006/relationships/image" Target="/word/media/eca66e2a-f7a7-4a34-b4c6-7204f7890eb2.png" Id="R89f85a01e64740bb" /></Relationships>
</file>