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779612e66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c9e17adf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Wyndmoor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98555d0194b7f" /><Relationship Type="http://schemas.openxmlformats.org/officeDocument/2006/relationships/numbering" Target="/word/numbering.xml" Id="Rb3877ac1213f4fe4" /><Relationship Type="http://schemas.openxmlformats.org/officeDocument/2006/relationships/settings" Target="/word/settings.xml" Id="R0a4230cc1eff4bf9" /><Relationship Type="http://schemas.openxmlformats.org/officeDocument/2006/relationships/image" Target="/word/media/26b17505-462a-4713-91f2-ade3034b7501.png" Id="R5d2c9e17adfd4492" /></Relationships>
</file>