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e0b882c80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720cfb760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Wynmere,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Sat 1 Jun 2024 - Sun 30 Jun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16f4d0cb74378" /><Relationship Type="http://schemas.openxmlformats.org/officeDocument/2006/relationships/numbering" Target="/word/numbering.xml" Id="R4bd5aaa08ccd4c8e" /><Relationship Type="http://schemas.openxmlformats.org/officeDocument/2006/relationships/settings" Target="/word/settings.xml" Id="Rf42b4352db264202" /><Relationship Type="http://schemas.openxmlformats.org/officeDocument/2006/relationships/image" Target="/word/media/a25639d4-b8ae-4452-a560-6c97d04a7d9b.png" Id="R68b720cfb7604f0b" /></Relationships>
</file>