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d798d2c62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912f7b139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 Wood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46be7bf544b0d" /><Relationship Type="http://schemas.openxmlformats.org/officeDocument/2006/relationships/numbering" Target="/word/numbering.xml" Id="R211a9b23fbbc4858" /><Relationship Type="http://schemas.openxmlformats.org/officeDocument/2006/relationships/settings" Target="/word/settings.xml" Id="Rc5cd020e88954cb8" /><Relationship Type="http://schemas.openxmlformats.org/officeDocument/2006/relationships/image" Target="/word/media/285b722f-6c98-46da-9982-04cd2d743e09.png" Id="Rd2f912f7b13940d7" /></Relationships>
</file>