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7c548ba86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5466d3c17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Wyvernwood,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c4fe25f4543f4" /><Relationship Type="http://schemas.openxmlformats.org/officeDocument/2006/relationships/numbering" Target="/word/numbering.xml" Id="Rb93c45a4394246fc" /><Relationship Type="http://schemas.openxmlformats.org/officeDocument/2006/relationships/settings" Target="/word/settings.xml" Id="R05528fe9dc9744d0" /><Relationship Type="http://schemas.openxmlformats.org/officeDocument/2006/relationships/image" Target="/word/media/e5c958cb-a7d0-4552-ba91-8a31d2dfdbb0.png" Id="R28e5466d3c174b9e" /></Relationships>
</file>