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2723120ba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6a34469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aa5e409f4e73" /><Relationship Type="http://schemas.openxmlformats.org/officeDocument/2006/relationships/numbering" Target="/word/numbering.xml" Id="R6274114e152e457e" /><Relationship Type="http://schemas.openxmlformats.org/officeDocument/2006/relationships/settings" Target="/word/settings.xml" Id="R9e86096e244d4f0c" /><Relationship Type="http://schemas.openxmlformats.org/officeDocument/2006/relationships/image" Target="/word/media/2ff1c041-f3ac-4036-8686-ac0145b0fddd.png" Id="R63666a3446944c63" /></Relationships>
</file>