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440c70d68745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2ff60f381344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Yankee Jims,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dc97ba1264707" /><Relationship Type="http://schemas.openxmlformats.org/officeDocument/2006/relationships/numbering" Target="/word/numbering.xml" Id="R0152e80dd5c0402b" /><Relationship Type="http://schemas.openxmlformats.org/officeDocument/2006/relationships/settings" Target="/word/settings.xml" Id="Re06c181554cf4646" /><Relationship Type="http://schemas.openxmlformats.org/officeDocument/2006/relationships/image" Target="/word/media/b37b91e3-4906-4b2f-b834-04cf6c7cd214.png" Id="R502ff60f38134456" /></Relationships>
</file>