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d60659656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dbb4ede5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Yardville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2181418d54755" /><Relationship Type="http://schemas.openxmlformats.org/officeDocument/2006/relationships/numbering" Target="/word/numbering.xml" Id="R879ca4f290594c02" /><Relationship Type="http://schemas.openxmlformats.org/officeDocument/2006/relationships/settings" Target="/word/settings.xml" Id="Rf4c803ce7c734213" /><Relationship Type="http://schemas.openxmlformats.org/officeDocument/2006/relationships/image" Target="/word/media/65d3d23e-f17a-41f3-b4bb-789968c56ce4.png" Id="Ra89dbb4ede5148d4" /></Relationships>
</file>