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7b00554c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cdace0b6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Yarrow,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d29561c94101" /><Relationship Type="http://schemas.openxmlformats.org/officeDocument/2006/relationships/numbering" Target="/word/numbering.xml" Id="R167d81e75375456e" /><Relationship Type="http://schemas.openxmlformats.org/officeDocument/2006/relationships/settings" Target="/word/settings.xml" Id="R0bea1bf2e5404d26" /><Relationship Type="http://schemas.openxmlformats.org/officeDocument/2006/relationships/image" Target="/word/media/1b3d56e8-03e1-4248-b064-1a29960012d3.png" Id="R9edbcdace0b6460f" /></Relationships>
</file>