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78ac20312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c102e07ff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Yocum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0943923bb423d" /><Relationship Type="http://schemas.openxmlformats.org/officeDocument/2006/relationships/numbering" Target="/word/numbering.xml" Id="R2bcf9e98cded458c" /><Relationship Type="http://schemas.openxmlformats.org/officeDocument/2006/relationships/settings" Target="/word/settings.xml" Id="Rd5556314af6142ce" /><Relationship Type="http://schemas.openxmlformats.org/officeDocument/2006/relationships/image" Target="/word/media/342ae167-fa9e-47fb-9f36-1679a0b08517.png" Id="R5ecc102e07ff4ce6" /></Relationships>
</file>