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b93358ed1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69434a8db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Yosemite West,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a79a5e45c4be8" /><Relationship Type="http://schemas.openxmlformats.org/officeDocument/2006/relationships/numbering" Target="/word/numbering.xml" Id="R87e446d59c4440ea" /><Relationship Type="http://schemas.openxmlformats.org/officeDocument/2006/relationships/settings" Target="/word/settings.xml" Id="R9e5f2019eabc4db2" /><Relationship Type="http://schemas.openxmlformats.org/officeDocument/2006/relationships/image" Target="/word/media/588b5b06-189d-45a2-9bda-a10877213ec4.png" Id="Rc4d69434a8db4408" /></Relationships>
</file>