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4a59bf16e046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2af26f411d45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Young Hickory,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c106dc183f4648" /><Relationship Type="http://schemas.openxmlformats.org/officeDocument/2006/relationships/numbering" Target="/word/numbering.xml" Id="Rdec0f226c2b14dd1" /><Relationship Type="http://schemas.openxmlformats.org/officeDocument/2006/relationships/settings" Target="/word/settings.xml" Id="R9a2a8865c79d4cc5" /><Relationship Type="http://schemas.openxmlformats.org/officeDocument/2006/relationships/image" Target="/word/media/6fb72754-1047-46af-af49-3a5731dfc5d9.png" Id="R182af26f411d4590" /></Relationships>
</file>