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0b13b559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9e0f7859d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Zediker,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76f3569446a6" /><Relationship Type="http://schemas.openxmlformats.org/officeDocument/2006/relationships/numbering" Target="/word/numbering.xml" Id="Rfea535348af94064" /><Relationship Type="http://schemas.openxmlformats.org/officeDocument/2006/relationships/settings" Target="/word/settings.xml" Id="R246658ad9741400b" /><Relationship Type="http://schemas.openxmlformats.org/officeDocument/2006/relationships/image" Target="/word/media/420d04c0-68ad-4949-9612-dd2876440b41.png" Id="R8729e0f7859d4510" /></Relationships>
</file>