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e6fb68532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a7fcf4cd3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Zeiger,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d48500eba4b09" /><Relationship Type="http://schemas.openxmlformats.org/officeDocument/2006/relationships/numbering" Target="/word/numbering.xml" Id="R7c901291771b4b96" /><Relationship Type="http://schemas.openxmlformats.org/officeDocument/2006/relationships/settings" Target="/word/settings.xml" Id="R10b942966fe34e2b" /><Relationship Type="http://schemas.openxmlformats.org/officeDocument/2006/relationships/image" Target="/word/media/59577928-b305-4c67-bf99-aaf4cd3404bd.png" Id="Rdffa7fcf4cd34943" /></Relationships>
</file>