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7a63a285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796efa8b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Uchkuduk,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1afc8aac54215" /><Relationship Type="http://schemas.openxmlformats.org/officeDocument/2006/relationships/numbering" Target="/word/numbering.xml" Id="R8ad449f166e64d3c" /><Relationship Type="http://schemas.openxmlformats.org/officeDocument/2006/relationships/settings" Target="/word/settings.xml" Id="R4d1b11dc17bd45a8" /><Relationship Type="http://schemas.openxmlformats.org/officeDocument/2006/relationships/image" Target="/word/media/18ed7bfd-8681-493b-9e46-f5e6ed8c2be2.png" Id="R73e0796efa8b4c29" /></Relationships>
</file>