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7127714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04249ce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Orchila,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a596f5994d0f" /><Relationship Type="http://schemas.openxmlformats.org/officeDocument/2006/relationships/numbering" Target="/word/numbering.xml" Id="Rac051d3c561447ca" /><Relationship Type="http://schemas.openxmlformats.org/officeDocument/2006/relationships/settings" Target="/word/settings.xml" Id="R848a00fb6f534818" /><Relationship Type="http://schemas.openxmlformats.org/officeDocument/2006/relationships/image" Target="/word/media/d2145ec3-3907-40d8-908f-514957b42bf9.png" Id="R35cd04249ceb4700" /></Relationships>
</file>