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d41b1415e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9635aad76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Perim Island,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92de48ac049bd" /><Relationship Type="http://schemas.openxmlformats.org/officeDocument/2006/relationships/numbering" Target="/word/numbering.xml" Id="R559f33db0f6c48b0" /><Relationship Type="http://schemas.openxmlformats.org/officeDocument/2006/relationships/settings" Target="/word/settings.xml" Id="R940fb8046ec54609" /><Relationship Type="http://schemas.openxmlformats.org/officeDocument/2006/relationships/image" Target="/word/media/6804e2a9-807e-4bc5-bb3b-4c53235b0fb1.png" Id="R35e9635aad764666" /></Relationships>
</file>