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7b7341924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a681b26bb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Sardeh Band,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83a6cefcf4efa" /><Relationship Type="http://schemas.openxmlformats.org/officeDocument/2006/relationships/numbering" Target="/word/numbering.xml" Id="R88301b58544049d3" /><Relationship Type="http://schemas.openxmlformats.org/officeDocument/2006/relationships/settings" Target="/word/settings.xml" Id="R0f74f0febc164f9a" /><Relationship Type="http://schemas.openxmlformats.org/officeDocument/2006/relationships/image" Target="/word/media/328a2fc5-5dba-4862-b701-934da63b6886.png" Id="Ra61a681b26bb4226" /></Relationships>
</file>