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5e7da1e5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1c44290d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Tizi Ouzou,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4ac1bcb6f4bdf" /><Relationship Type="http://schemas.openxmlformats.org/officeDocument/2006/relationships/numbering" Target="/word/numbering.xml" Id="Rbb760711189249d4" /><Relationship Type="http://schemas.openxmlformats.org/officeDocument/2006/relationships/settings" Target="/word/settings.xml" Id="R468c57396d604167" /><Relationship Type="http://schemas.openxmlformats.org/officeDocument/2006/relationships/image" Target="/word/media/02b96ea1-777f-4121-b923-d39eac8b3665.png" Id="Rdaa1c44290d54add" /></Relationships>
</file>