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dea47feb0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438e79c70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Baia dos Tigres,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6916a491e443a" /><Relationship Type="http://schemas.openxmlformats.org/officeDocument/2006/relationships/numbering" Target="/word/numbering.xml" Id="R01a32639fb1c405c" /><Relationship Type="http://schemas.openxmlformats.org/officeDocument/2006/relationships/settings" Target="/word/settings.xml" Id="R8b6138947f65402e" /><Relationship Type="http://schemas.openxmlformats.org/officeDocument/2006/relationships/image" Target="/word/media/0320984a-103e-4626-aec8-d95ba0c1b283.png" Id="R016438e79c7042b2" /></Relationships>
</file>