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02e0ed690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de7f1c478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Catumbela,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c72d695534553" /><Relationship Type="http://schemas.openxmlformats.org/officeDocument/2006/relationships/numbering" Target="/word/numbering.xml" Id="R543d9bf5ceaf4299" /><Relationship Type="http://schemas.openxmlformats.org/officeDocument/2006/relationships/settings" Target="/word/settings.xml" Id="R3fb4175092e942a8" /><Relationship Type="http://schemas.openxmlformats.org/officeDocument/2006/relationships/image" Target="/word/media/d59d47d5-9cdd-4e44-806f-02bd43889df2.png" Id="R8f0de7f1c47842a3" /></Relationships>
</file>